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08081B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Ms_JABB_161585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C9BA45A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Development of Composite Pseudocereal-based Yogurt Enriched with Pea Protein Concentrate: Sensory and Shelf-Life Evaluation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4027906B" w:rsidR="00204042" w:rsidRPr="00EA6E35" w:rsidRDefault="002103D4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8DC2DFD" w:rsidR="00204042" w:rsidRPr="00EA6E35" w:rsidRDefault="002103D4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 work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0D40E15F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D627B9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D627B9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1DD29F0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C9EACA9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E52AC61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4ABEF09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2FE1864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8FA924A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FCAF22E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7B9AB9F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8F9D597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383F219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7EB86AC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19A22F0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13B42B4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97AD46D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83415B1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D627B9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130F4B4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E286937" w:rsidR="00204042" w:rsidRPr="00EA6E35" w:rsidRDefault="002103D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F595C4B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2365FB8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B02F1B5" w:rsidR="00204042" w:rsidRPr="00EA6E35" w:rsidRDefault="002103D4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4ED4804E" w14:textId="72452C6A" w:rsidR="00204042" w:rsidRPr="00EA6E35" w:rsidRDefault="00EA6E35" w:rsidP="002103D4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62C5C130" w:rsidR="00204042" w:rsidRPr="00EA6E35" w:rsidRDefault="002103D4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9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4C6CEDD1" w14:textId="77777777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 xml:space="preserve">Dr. Enas </w:t>
            </w:r>
            <w:proofErr w:type="spellStart"/>
            <w:r w:rsidRPr="002103D4">
              <w:rPr>
                <w:sz w:val="20"/>
                <w:szCs w:val="20"/>
                <w:lang w:val="en-GB"/>
              </w:rPr>
              <w:t>Abdulsahib</w:t>
            </w:r>
            <w:proofErr w:type="spellEnd"/>
            <w:r w:rsidRPr="002103D4">
              <w:rPr>
                <w:sz w:val="20"/>
                <w:szCs w:val="20"/>
                <w:lang w:val="en-GB"/>
              </w:rPr>
              <w:t xml:space="preserve"> Badi</w:t>
            </w:r>
          </w:p>
          <w:p w14:paraId="01A72BD6" w14:textId="062A809D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</w:p>
          <w:p w14:paraId="29AC5308" w14:textId="32B94E9A" w:rsidR="00204042" w:rsidRPr="00EA6E35" w:rsidRDefault="00204042" w:rsidP="002103D4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3CAED528" w14:textId="77777777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  <w:proofErr w:type="gramStart"/>
            <w:r w:rsidRPr="002103D4">
              <w:rPr>
                <w:sz w:val="20"/>
                <w:szCs w:val="20"/>
                <w:lang w:val="en-GB"/>
              </w:rPr>
              <w:t>Clinical  laboratory</w:t>
            </w:r>
            <w:proofErr w:type="gramEnd"/>
            <w:r w:rsidRPr="002103D4">
              <w:rPr>
                <w:sz w:val="20"/>
                <w:szCs w:val="20"/>
                <w:lang w:val="en-GB"/>
              </w:rPr>
              <w:t xml:space="preserve"> sciences</w:t>
            </w:r>
          </w:p>
          <w:p w14:paraId="486014F5" w14:textId="77777777" w:rsidR="00204042" w:rsidRPr="00EA6E35" w:rsidRDefault="00204042" w:rsidP="002103D4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79D241D6" w14:textId="7C4A4E67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>Basrah</w:t>
            </w:r>
            <w:r w:rsidR="000B4D6C" w:rsidRPr="00EA6E35">
              <w:rPr>
                <w:sz w:val="20"/>
                <w:szCs w:val="20"/>
                <w:lang w:val="en-GB"/>
              </w:rPr>
              <w:t xml:space="preserve"> </w:t>
            </w:r>
            <w:r w:rsidR="000B4D6C" w:rsidRPr="00EA6E35">
              <w:rPr>
                <w:sz w:val="20"/>
                <w:szCs w:val="20"/>
                <w:lang w:val="en-GB"/>
              </w:rPr>
              <w:t>University</w:t>
            </w:r>
          </w:p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0522B3A6" w14:textId="77777777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>Iraq</w:t>
            </w:r>
          </w:p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2288142E" w14:textId="77777777" w:rsidR="002103D4" w:rsidRPr="002103D4" w:rsidRDefault="002103D4" w:rsidP="002103D4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>Professor</w:t>
            </w:r>
          </w:p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7C3F69DD" w14:textId="5CEB503A" w:rsidR="002103D4" w:rsidRDefault="000B4D6C" w:rsidP="002103D4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7148CD">
                <w:rPr>
                  <w:rStyle w:val="Hyperlink"/>
                  <w:sz w:val="20"/>
                  <w:szCs w:val="20"/>
                  <w:lang w:val="en-GB"/>
                </w:rPr>
                <w:t>eabdulsahib@yahoo.com</w:t>
              </w:r>
            </w:hyperlink>
          </w:p>
          <w:p w14:paraId="554F2448" w14:textId="4B2B8032" w:rsidR="000B4D6C" w:rsidRPr="002103D4" w:rsidRDefault="000B4D6C" w:rsidP="002103D4">
            <w:pPr>
              <w:rPr>
                <w:sz w:val="20"/>
                <w:szCs w:val="20"/>
                <w:lang w:val="en-GB"/>
              </w:rPr>
            </w:pPr>
            <w:r w:rsidRPr="000B4D6C">
              <w:rPr>
                <w:sz w:val="20"/>
                <w:szCs w:val="20"/>
              </w:rPr>
              <w:t>eabdulsahib@yahoo.com</w:t>
            </w:r>
          </w:p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6C42EDC5" w:rsidR="00204042" w:rsidRPr="00EA6E35" w:rsidRDefault="002103D4" w:rsidP="00AF3F59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>07817923929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6E77C699" w:rsidR="00204042" w:rsidRPr="00EA6E35" w:rsidRDefault="002103D4" w:rsidP="00AF3F59">
            <w:pPr>
              <w:rPr>
                <w:sz w:val="20"/>
                <w:szCs w:val="20"/>
                <w:lang w:val="en-GB"/>
              </w:rPr>
            </w:pPr>
            <w:r w:rsidRPr="002103D4">
              <w:rPr>
                <w:sz w:val="20"/>
                <w:szCs w:val="20"/>
                <w:lang w:val="en-GB"/>
              </w:rPr>
              <w:t>I work in the field of microbiology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117A" w14:textId="77777777" w:rsidR="000126C5" w:rsidRDefault="000126C5">
      <w:r>
        <w:separator/>
      </w:r>
    </w:p>
  </w:endnote>
  <w:endnote w:type="continuationSeparator" w:id="0">
    <w:p w14:paraId="14E33189" w14:textId="77777777" w:rsidR="000126C5" w:rsidRDefault="000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03D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03D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B725" w14:textId="77777777" w:rsidR="000126C5" w:rsidRDefault="000126C5">
      <w:r>
        <w:separator/>
      </w:r>
    </w:p>
  </w:footnote>
  <w:footnote w:type="continuationSeparator" w:id="0">
    <w:p w14:paraId="2763A0BF" w14:textId="77777777" w:rsidR="000126C5" w:rsidRDefault="0001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008492">
    <w:abstractNumId w:val="4"/>
  </w:num>
  <w:num w:numId="2" w16cid:durableId="1611544687">
    <w:abstractNumId w:val="8"/>
  </w:num>
  <w:num w:numId="3" w16cid:durableId="105271808">
    <w:abstractNumId w:val="7"/>
  </w:num>
  <w:num w:numId="4" w16cid:durableId="1548294345">
    <w:abstractNumId w:val="9"/>
  </w:num>
  <w:num w:numId="5" w16cid:durableId="1482691083">
    <w:abstractNumId w:val="6"/>
  </w:num>
  <w:num w:numId="6" w16cid:durableId="2041278016">
    <w:abstractNumId w:val="0"/>
  </w:num>
  <w:num w:numId="7" w16cid:durableId="622268365">
    <w:abstractNumId w:val="3"/>
  </w:num>
  <w:num w:numId="8" w16cid:durableId="296761464">
    <w:abstractNumId w:val="11"/>
  </w:num>
  <w:num w:numId="9" w16cid:durableId="1571648382">
    <w:abstractNumId w:val="10"/>
  </w:num>
  <w:num w:numId="10" w16cid:durableId="1370378927">
    <w:abstractNumId w:val="2"/>
  </w:num>
  <w:num w:numId="11" w16cid:durableId="292447469">
    <w:abstractNumId w:val="1"/>
  </w:num>
  <w:num w:numId="12" w16cid:durableId="842866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126C5"/>
    <w:rsid w:val="000B4D6C"/>
    <w:rsid w:val="001061B4"/>
    <w:rsid w:val="00204042"/>
    <w:rsid w:val="00206283"/>
    <w:rsid w:val="002103D4"/>
    <w:rsid w:val="00261933"/>
    <w:rsid w:val="002C66D6"/>
    <w:rsid w:val="00317BF0"/>
    <w:rsid w:val="004050EA"/>
    <w:rsid w:val="004D5C58"/>
    <w:rsid w:val="005A5CF8"/>
    <w:rsid w:val="005C677A"/>
    <w:rsid w:val="006534F5"/>
    <w:rsid w:val="007A699C"/>
    <w:rsid w:val="00897131"/>
    <w:rsid w:val="008D2987"/>
    <w:rsid w:val="0093749E"/>
    <w:rsid w:val="009A3A95"/>
    <w:rsid w:val="00A501CE"/>
    <w:rsid w:val="00A7113E"/>
    <w:rsid w:val="00AA476E"/>
    <w:rsid w:val="00AF3F59"/>
    <w:rsid w:val="00C255C0"/>
    <w:rsid w:val="00CD5064"/>
    <w:rsid w:val="00D51B4B"/>
    <w:rsid w:val="00D627B9"/>
    <w:rsid w:val="00DA7E23"/>
    <w:rsid w:val="00DF4831"/>
    <w:rsid w:val="00E13F66"/>
    <w:rsid w:val="00E216C1"/>
    <w:rsid w:val="00E24527"/>
    <w:rsid w:val="00E46CBC"/>
    <w:rsid w:val="00EA6E35"/>
    <w:rsid w:val="00EC2F06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0C015D8C-F73D-42FB-850D-AF7A338D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bdulsahib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1067</cp:lastModifiedBy>
  <cp:revision>4</cp:revision>
  <dcterms:created xsi:type="dcterms:W3CDTF">2026-06-24T05:56:00Z</dcterms:created>
  <dcterms:modified xsi:type="dcterms:W3CDTF">2026-06-25T08:19:00Z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